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F4" w:rsidRDefault="009806F4" w:rsidP="009806F4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61312" behindDoc="1" locked="0" layoutInCell="0" allowOverlap="1" wp14:anchorId="3C2F4FC6" wp14:editId="7E1430E6">
            <wp:simplePos x="0" y="0"/>
            <wp:positionH relativeFrom="margin">
              <wp:posOffset>-1219200</wp:posOffset>
            </wp:positionH>
            <wp:positionV relativeFrom="margin">
              <wp:posOffset>-876300</wp:posOffset>
            </wp:positionV>
            <wp:extent cx="7572375" cy="10715625"/>
            <wp:effectExtent l="0" t="0" r="9525" b="9525"/>
            <wp:wrapNone/>
            <wp:docPr id="2" name="Picture 2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3DAD" w:rsidRDefault="009806F4" w:rsidP="009806F4">
      <w:pPr>
        <w:jc w:val="center"/>
        <w:rPr>
          <w:b/>
          <w:bCs/>
          <w:sz w:val="28"/>
          <w:szCs w:val="28"/>
          <w:rtl/>
        </w:rPr>
      </w:pPr>
      <w:r w:rsidRPr="004D3DAD">
        <w:rPr>
          <w:b/>
          <w:bCs/>
          <w:sz w:val="28"/>
          <w:szCs w:val="28"/>
          <w:rtl/>
        </w:rPr>
        <w:t>كشف بأسماء طلاب المسجلين والمسددين لرسوم الفصل الصيفى</w:t>
      </w:r>
    </w:p>
    <w:p w:rsidR="009806F4" w:rsidRPr="00BE7646" w:rsidRDefault="00BE7646" w:rsidP="00BE7646">
      <w:pPr>
        <w:tabs>
          <w:tab w:val="center" w:pos="4153"/>
          <w:tab w:val="left" w:pos="7226"/>
        </w:tabs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rtl/>
        </w:rPr>
        <w:tab/>
      </w:r>
      <w:r w:rsidR="009806F4" w:rsidRPr="004D3DAD">
        <w:rPr>
          <w:b/>
          <w:bCs/>
          <w:sz w:val="28"/>
          <w:szCs w:val="28"/>
          <w:rtl/>
        </w:rPr>
        <w:t xml:space="preserve"> المستوى الثالث للعام الجامعى 2022/2023</w:t>
      </w:r>
      <w:r>
        <w:rPr>
          <w:b/>
          <w:bCs/>
          <w:sz w:val="28"/>
          <w:szCs w:val="28"/>
        </w:rPr>
        <w:tab/>
      </w:r>
      <w:r w:rsidRPr="00BE7646">
        <w:rPr>
          <w:rFonts w:hint="cs"/>
          <w:b/>
          <w:bCs/>
          <w:sz w:val="32"/>
          <w:szCs w:val="32"/>
          <w:shd w:val="clear" w:color="auto" w:fill="FFFF00"/>
          <w:rtl/>
          <w:lang w:bidi="ar-EG"/>
        </w:rPr>
        <w:t>مدرج (1)</w:t>
      </w:r>
    </w:p>
    <w:p w:rsidR="009806F4" w:rsidRPr="004D3DAD" w:rsidRDefault="009806F4" w:rsidP="00BE7646">
      <w:pPr>
        <w:tabs>
          <w:tab w:val="left" w:pos="5591"/>
        </w:tabs>
        <w:rPr>
          <w:b/>
          <w:bCs/>
          <w:sz w:val="28"/>
          <w:szCs w:val="28"/>
          <w:rtl/>
          <w:lang w:bidi="ar-EG"/>
        </w:rPr>
      </w:pPr>
      <w:r w:rsidRPr="004D3DAD">
        <w:rPr>
          <w:b/>
          <w:bCs/>
          <w:sz w:val="28"/>
          <w:szCs w:val="28"/>
          <w:rtl/>
        </w:rPr>
        <w:t xml:space="preserve">المادة / </w:t>
      </w:r>
      <w:r w:rsidRPr="004D3DAD">
        <w:rPr>
          <w:rFonts w:hint="cs"/>
          <w:b/>
          <w:bCs/>
          <w:sz w:val="28"/>
          <w:szCs w:val="28"/>
          <w:rtl/>
        </w:rPr>
        <w:t>هندسة البرمجيات 2</w:t>
      </w:r>
      <w:r w:rsidR="00BE7646">
        <w:rPr>
          <w:b/>
          <w:bCs/>
          <w:sz w:val="28"/>
          <w:szCs w:val="28"/>
        </w:rPr>
        <w:tab/>
      </w:r>
      <w:r w:rsidR="00BE7646">
        <w:rPr>
          <w:rFonts w:hint="cs"/>
          <w:b/>
          <w:bCs/>
          <w:sz w:val="28"/>
          <w:szCs w:val="28"/>
          <w:rtl/>
          <w:lang w:bidi="ar-EG"/>
        </w:rPr>
        <w:t>اليوم/ الاحد  10/9/2023</w:t>
      </w:r>
    </w:p>
    <w:tbl>
      <w:tblPr>
        <w:tblStyle w:val="TableGrid"/>
        <w:bidiVisual/>
        <w:tblW w:w="11143" w:type="dxa"/>
        <w:jc w:val="center"/>
        <w:tblInd w:w="-630" w:type="dxa"/>
        <w:tblLook w:val="04A0" w:firstRow="1" w:lastRow="0" w:firstColumn="1" w:lastColumn="0" w:noHBand="0" w:noVBand="1"/>
      </w:tblPr>
      <w:tblGrid>
        <w:gridCol w:w="531"/>
        <w:gridCol w:w="1681"/>
        <w:gridCol w:w="4176"/>
        <w:gridCol w:w="1558"/>
        <w:gridCol w:w="3197"/>
      </w:tblGrid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رقم الجلوس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الاســـــــــــــــم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القســــــم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2020054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عبدالنبى عرابى احمد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2020060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كمال شعيب قاسم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2020067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محمد شعبان محمد رمضان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2020156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ايات عادل رفاعى سالم دسوقى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2020245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روان سعيد محمد سيد هيكل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2020289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شروق سليمان مصلح عبدالحميد هلالى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2020331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عبدالرحمن محمد محمد اسماعيل حفناوى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2020349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عبدالله سمير السيد حداد صالح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2020378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عمر احمد عمر احمد سيف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2020426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ماهر احمد نجيب مصطفى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2020431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احمد ابراهيم سند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2020438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احمد عبدالستار عبدالله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2020477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سلمان فرحان فرحان حمد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2020491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عادل احمد زكى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2020512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على محمد البدرى قنديل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2020523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مجدى احمد سليمان محمد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2020531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محمود محمد مرسى مسعود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2020532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محمود محمود السيد الوكيل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2020547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احمد ابراهيم محمود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  <w:r w:rsidRPr="004D3DAD">
              <w:rPr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2020559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خميس محمد منصور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2020641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ندا جمال مصطفى عبدالفتاح محمد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2020655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نعمه ناصر مرزوق محمود الشرقاوى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2020693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ولاء محمد صابر السيد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2019050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عماد على احمد ابراهيم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2020733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محمد السيد احمد طه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3DAD" w:rsidRPr="004D3DAD" w:rsidTr="004D3DA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2019279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ابراهيم زكريا احمد يوسف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AD" w:rsidRPr="004D3DAD" w:rsidRDefault="004D3DAD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AD" w:rsidRPr="004D3DAD" w:rsidRDefault="004D3DAD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E7646" w:rsidRPr="004D3DAD" w:rsidTr="005E69BC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46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46" w:rsidRDefault="005E69BC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2019383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646" w:rsidRPr="004D3DAD" w:rsidRDefault="00BE7646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مصطفى ص</w:t>
            </w:r>
            <w:bookmarkStart w:id="0" w:name="_GoBack"/>
            <w:bookmarkEnd w:id="0"/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بحى عاطف عبد الرازق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46" w:rsidRPr="004D3DAD" w:rsidRDefault="005E69BC" w:rsidP="004D3DA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4D3DAD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46" w:rsidRPr="004D3DAD" w:rsidRDefault="00BE7646" w:rsidP="007338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72E39" w:rsidRDefault="00872E39">
      <w:pPr>
        <w:rPr>
          <w:rtl/>
        </w:rPr>
      </w:pPr>
    </w:p>
    <w:p w:rsidR="00BE7646" w:rsidRPr="00BE7646" w:rsidRDefault="00BE7646">
      <w:pPr>
        <w:rPr>
          <w:b/>
          <w:bCs/>
          <w:sz w:val="28"/>
          <w:szCs w:val="28"/>
          <w:rtl/>
        </w:rPr>
      </w:pPr>
      <w:r w:rsidRPr="00BE7646">
        <w:rPr>
          <w:rFonts w:hint="cs"/>
          <w:b/>
          <w:bCs/>
          <w:sz w:val="28"/>
          <w:szCs w:val="28"/>
          <w:rtl/>
        </w:rPr>
        <w:t>توقيع الملاحظ                                                               توقيع المراقب</w:t>
      </w:r>
    </w:p>
    <w:p w:rsidR="009806F4" w:rsidRDefault="009806F4">
      <w:pPr>
        <w:rPr>
          <w:rtl/>
        </w:rPr>
      </w:pPr>
    </w:p>
    <w:p w:rsidR="009806F4" w:rsidRDefault="009806F4">
      <w:pPr>
        <w:rPr>
          <w:rtl/>
        </w:rPr>
      </w:pPr>
    </w:p>
    <w:p w:rsidR="009806F4" w:rsidRDefault="009806F4">
      <w:pPr>
        <w:rPr>
          <w:rtl/>
        </w:rPr>
      </w:pPr>
    </w:p>
    <w:p w:rsidR="009806F4" w:rsidRDefault="009806F4">
      <w:pPr>
        <w:rPr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3C2F4FC6" wp14:editId="7E1430E6">
            <wp:simplePos x="0" y="0"/>
            <wp:positionH relativeFrom="margin">
              <wp:posOffset>-1162050</wp:posOffset>
            </wp:positionH>
            <wp:positionV relativeFrom="margin">
              <wp:posOffset>-847725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6F4" w:rsidRDefault="009806F4">
      <w:pPr>
        <w:rPr>
          <w:rtl/>
        </w:rPr>
      </w:pPr>
    </w:p>
    <w:p w:rsidR="009806F4" w:rsidRDefault="009806F4"/>
    <w:sectPr w:rsidR="009806F4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D4"/>
    <w:rsid w:val="004D3DAD"/>
    <w:rsid w:val="005E69BC"/>
    <w:rsid w:val="00872E39"/>
    <w:rsid w:val="009806F4"/>
    <w:rsid w:val="00A348D4"/>
    <w:rsid w:val="00BE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6F4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6F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6F4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6F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7</cp:revision>
  <dcterms:created xsi:type="dcterms:W3CDTF">2023-08-10T12:08:00Z</dcterms:created>
  <dcterms:modified xsi:type="dcterms:W3CDTF">2023-08-30T10:11:00Z</dcterms:modified>
</cp:coreProperties>
</file>